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5CBE" w14:textId="0FC29F7A" w:rsidR="001C0B2D" w:rsidRPr="00EE5596" w:rsidRDefault="006128AA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6CC16B" wp14:editId="616802FA">
                <wp:simplePos x="0" y="0"/>
                <wp:positionH relativeFrom="column">
                  <wp:posOffset>2846070</wp:posOffset>
                </wp:positionH>
                <wp:positionV relativeFrom="paragraph">
                  <wp:posOffset>-270098</wp:posOffset>
                </wp:positionV>
                <wp:extent cx="3978233" cy="884712"/>
                <wp:effectExtent l="0" t="0" r="3810" b="0"/>
                <wp:wrapNone/>
                <wp:docPr id="3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8233" cy="884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D9FD1" w14:textId="04292346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E4008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FIG Artistic Gymnastics</w:t>
                            </w:r>
                          </w:p>
                          <w:p w14:paraId="21A8FBCE" w14:textId="77777777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Apparatus World Cup</w:t>
                            </w:r>
                          </w:p>
                          <w:p w14:paraId="6AD0D05F" w14:textId="77777777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4718D412" wp14:editId="1E8C8478">
                                  <wp:extent cx="971550" cy="167679"/>
                                  <wp:effectExtent l="0" t="0" r="0" b="3810"/>
                                  <wp:docPr id="4" name="Picture 4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4422" cy="1733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D6B1BD" w14:textId="77777777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Doha (Qatar)</w:t>
                            </w:r>
                          </w:p>
                          <w:p w14:paraId="326D88C9" w14:textId="40119AF8" w:rsidR="006128AA" w:rsidRPr="004A6246" w:rsidRDefault="006128AA" w:rsidP="006128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E4008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4008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19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/202</w:t>
                            </w:r>
                            <w:r w:rsidR="00E40088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  <w:p w14:paraId="2F255ACA" w14:textId="77777777" w:rsidR="006128AA" w:rsidRPr="00A57156" w:rsidRDefault="006128AA" w:rsidP="006128A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CC16B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224.1pt;margin-top:-21.25pt;width:313.25pt;height:6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" stroked="f" strokecolor="#eaeaea">
                <v:textbox>
                  <w:txbxContent>
                    <w:p w14:paraId="4CBD9FD1" w14:textId="04292346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E4008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FIG Artistic Gymnastics</w:t>
                      </w:r>
                    </w:p>
                    <w:p w14:paraId="21A8FBCE" w14:textId="77777777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Apparatus World Cup</w:t>
                      </w:r>
                    </w:p>
                    <w:p w14:paraId="6AD0D05F" w14:textId="77777777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4718D412" wp14:editId="1E8C8478">
                            <wp:extent cx="971550" cy="167679"/>
                            <wp:effectExtent l="0" t="0" r="0" b="3810"/>
                            <wp:docPr id="4" name="Picture 4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4422" cy="1733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D6B1BD" w14:textId="77777777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Doha (Qatar)</w:t>
                      </w:r>
                    </w:p>
                    <w:p w14:paraId="326D88C9" w14:textId="40119AF8" w:rsidR="006128AA" w:rsidRPr="004A6246" w:rsidRDefault="006128AA" w:rsidP="006128A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E4008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4008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19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/202</w:t>
                      </w:r>
                      <w:r w:rsidR="00E40088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</w:p>
                    <w:p w14:paraId="2F255ACA" w14:textId="77777777" w:rsidR="006128AA" w:rsidRPr="00A57156" w:rsidRDefault="006128AA" w:rsidP="006128A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71E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40568" wp14:editId="524D9070">
                <wp:simplePos x="0" y="0"/>
                <wp:positionH relativeFrom="column">
                  <wp:posOffset>158115</wp:posOffset>
                </wp:positionH>
                <wp:positionV relativeFrom="paragraph">
                  <wp:posOffset>-320040</wp:posOffset>
                </wp:positionV>
                <wp:extent cx="1424940" cy="952500"/>
                <wp:effectExtent l="0" t="0" r="0" b="0"/>
                <wp:wrapNone/>
                <wp:docPr id="208162943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94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626E61" w14:textId="7464A5CE" w:rsidR="0012471E" w:rsidRDefault="0012471E" w:rsidP="0012471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39C7B8" wp14:editId="5AF59113">
                                  <wp:extent cx="1135380" cy="876300"/>
                                  <wp:effectExtent l="0" t="0" r="7620" b="0"/>
                                  <wp:docPr id="141628993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6289934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538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40568" id="Rectangle 5" o:spid="_x0000_s1027" style="position:absolute;margin-left:12.45pt;margin-top:-25.2pt;width:112.2pt;height: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" filled="f" stroked="f" strokeweight="1pt">
                <v:textbox>
                  <w:txbxContent>
                    <w:p w14:paraId="6F626E61" w14:textId="7464A5CE" w:rsidR="0012471E" w:rsidRDefault="0012471E" w:rsidP="0012471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439C7B8" wp14:editId="5AF59113">
                            <wp:extent cx="1135380" cy="876300"/>
                            <wp:effectExtent l="0" t="0" r="7620" b="0"/>
                            <wp:docPr id="141628993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6289934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5380" cy="876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B40B1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D5A93" wp14:editId="6B94970A">
                <wp:simplePos x="0" y="0"/>
                <wp:positionH relativeFrom="column">
                  <wp:posOffset>8486775</wp:posOffset>
                </wp:positionH>
                <wp:positionV relativeFrom="paragraph">
                  <wp:posOffset>-281940</wp:posOffset>
                </wp:positionV>
                <wp:extent cx="914400" cy="830580"/>
                <wp:effectExtent l="0" t="0" r="0" b="0"/>
                <wp:wrapNone/>
                <wp:docPr id="74774658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 cmpd="sng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3F8507" w14:textId="65470244" w:rsidR="0031334E" w:rsidRDefault="00B40B1B">
                            <w:r w:rsidRPr="0031334E">
                              <w:rPr>
                                <w:noProof/>
                                <w:sz w:val="8"/>
                                <w:szCs w:val="8"/>
                                <w:lang w:val="en-GB" w:eastAsia="fr-CH"/>
                              </w:rPr>
                              <w:drawing>
                                <wp:inline distT="0" distB="0" distL="0" distR="0" wp14:anchorId="1BDF2075" wp14:editId="1E8812D4">
                                  <wp:extent cx="731520" cy="739140"/>
                                  <wp:effectExtent l="0" t="0" r="0" b="0"/>
                                  <wp:docPr id="120" name="Image 2" descr="logo sans texte HD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2" descr="logo sans texte HD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1520" cy="739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D5A93" id="Rectangle 86" o:spid="_x0000_s1028" style="position:absolute;margin-left:668.25pt;margin-top:-22.2pt;width:1in;height:65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" filled="f" fillcolor="#e97132 [3205]" stroked="f" strokecolor="#f2f2f2 [3041]" strokeweight="3pt">
                <v:textbox style="mso-fit-shape-to-text:t">
                  <w:txbxContent>
                    <w:p w14:paraId="2C3F8507" w14:textId="65470244" w:rsidR="0031334E" w:rsidRDefault="00B40B1B">
                      <w:r w:rsidRPr="0031334E">
                        <w:rPr>
                          <w:noProof/>
                          <w:sz w:val="8"/>
                          <w:szCs w:val="8"/>
                          <w:lang w:val="en-GB" w:eastAsia="fr-CH"/>
                        </w:rPr>
                        <w:drawing>
                          <wp:inline distT="0" distB="0" distL="0" distR="0" wp14:anchorId="1BDF2075" wp14:editId="1E8812D4">
                            <wp:extent cx="731520" cy="739140"/>
                            <wp:effectExtent l="0" t="0" r="0" b="0"/>
                            <wp:docPr id="120" name="Image 2" descr="logo sans texte HD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" descr="logo sans texte HD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1520" cy="739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7B18E48C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0504D50F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56E6037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11594107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166DE790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Host </w:t>
            </w:r>
            <w:proofErr w:type="gramStart"/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  <w:r w:rsidR="0009167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:</w:t>
            </w:r>
            <w:proofErr w:type="gramEnd"/>
            <w:r w:rsidR="00091675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Qatar Gymnastics Federation</w:t>
            </w:r>
          </w:p>
        </w:tc>
      </w:tr>
      <w:tr w:rsidR="00F76988" w:rsidRPr="00A86F0D" w14:paraId="4735E3DF" w14:textId="77777777" w:rsidTr="002621AB">
        <w:tc>
          <w:tcPr>
            <w:tcW w:w="15735" w:type="dxa"/>
          </w:tcPr>
          <w:p w14:paraId="2820687C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7E5526B3" w14:textId="00635100" w:rsidR="002621AB" w:rsidRPr="00E42F50" w:rsidRDefault="00E42F50" w:rsidP="00F236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</w:pPr>
            <w:r w:rsidRPr="002D24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To be sent </w:t>
            </w:r>
            <w:proofErr w:type="gramStart"/>
            <w:r w:rsidR="002D24B8" w:rsidRPr="002D24B8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to:</w:t>
            </w:r>
            <w:r w:rsidR="006128AA" w:rsidRPr="006128AA">
              <w:rPr>
                <w:b/>
                <w:bCs/>
                <w:sz w:val="32"/>
                <w:szCs w:val="32"/>
              </w:rPr>
              <w:t>visa@qatargym.com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r w:rsidR="00E8616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  <w:t>with passport copy &amp; ID picture</w:t>
            </w:r>
          </w:p>
          <w:p w14:paraId="23BA9013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67B28F19" w14:textId="04B71214" w:rsidR="00281434" w:rsidRPr="00281434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  <w:r w:rsidRPr="00091675">
        <w:rPr>
          <w:rFonts w:ascii="Arial" w:hAnsi="Arial" w:cs="Arial"/>
          <w:b/>
          <w:bCs/>
          <w:sz w:val="22"/>
          <w:szCs w:val="22"/>
          <w:lang w:val="en-GB"/>
        </w:rPr>
        <w:t>Deadline:</w:t>
      </w:r>
      <w:r w:rsidR="005F2EE4" w:rsidRPr="00091675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42F50" w:rsidRPr="00091675">
        <w:rPr>
          <w:rFonts w:ascii="Arial" w:hAnsi="Arial" w:cs="Arial"/>
          <w:b/>
          <w:bCs/>
          <w:sz w:val="24"/>
          <w:szCs w:val="24"/>
          <w:lang w:val="en-US"/>
        </w:rPr>
        <w:t xml:space="preserve">before </w:t>
      </w:r>
      <w:r w:rsidR="00B37CA7">
        <w:rPr>
          <w:rFonts w:ascii="Arial" w:hAnsi="Arial" w:cs="Arial"/>
          <w:b/>
          <w:bCs/>
          <w:sz w:val="24"/>
          <w:szCs w:val="24"/>
          <w:lang w:val="en-US"/>
        </w:rPr>
        <w:t>16/03</w:t>
      </w:r>
      <w:r w:rsidR="00E42F50" w:rsidRPr="00091675">
        <w:rPr>
          <w:rFonts w:ascii="Arial" w:hAnsi="Arial" w:cs="Arial"/>
          <w:b/>
          <w:bCs/>
          <w:sz w:val="24"/>
          <w:szCs w:val="24"/>
          <w:lang w:val="en-US"/>
        </w:rPr>
        <w:t>/202</w:t>
      </w:r>
      <w:r w:rsidR="00E86164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E42F50" w:rsidRPr="00091675">
        <w:rPr>
          <w:rFonts w:ascii="Arial" w:hAnsi="Arial" w:cs="Arial"/>
          <w:b/>
          <w:bCs/>
          <w:sz w:val="24"/>
          <w:szCs w:val="24"/>
          <w:lang w:val="en-US"/>
        </w:rPr>
        <w:t xml:space="preserve"> – 23:59 PM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5A6F41A8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4828A5D9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  <w:r w:rsidR="00E42F50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only for non-eligible countries*</w:t>
            </w:r>
          </w:p>
        </w:tc>
      </w:tr>
    </w:tbl>
    <w:p w14:paraId="7936C356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0501A938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F0BD5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29D9431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524AFBDC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CFB8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39D392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28A2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BE0F136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57F12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8921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F9007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21CA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3FF0ED7A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2929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5D64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7E7C54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626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8D34128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94"/>
        <w:gridCol w:w="987"/>
        <w:gridCol w:w="2201"/>
        <w:gridCol w:w="1985"/>
        <w:gridCol w:w="1984"/>
        <w:gridCol w:w="2552"/>
      </w:tblGrid>
      <w:tr w:rsidR="00091675" w:rsidRPr="00EE5596" w14:paraId="0F738E33" w14:textId="77777777" w:rsidTr="00091675">
        <w:trPr>
          <w:trHeight w:val="296"/>
        </w:trPr>
        <w:tc>
          <w:tcPr>
            <w:tcW w:w="4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775B38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F35C52" w14:textId="77777777" w:rsidR="002D24B8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  <w:r w:rsidR="002D24B8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  <w:p w14:paraId="0F297BB3" w14:textId="77777777" w:rsidR="00091675" w:rsidRPr="00EE5596" w:rsidRDefault="002D24B8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(as in the passport)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7B4790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75285F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1A9A7BD0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8C8FFD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327CA3F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mm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yyyy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AA35E1" w14:textId="77777777" w:rsidR="00091675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6E1F71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</w:p>
          <w:p w14:paraId="25D02A9C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FF579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assport N°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CF5F06" w14:textId="77777777" w:rsidR="00091675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Passport 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xpiry date</w:t>
            </w:r>
          </w:p>
          <w:p w14:paraId="397D1AA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mm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</w:t>
            </w: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yyyy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091675" w:rsidRPr="00EE5596" w14:paraId="3ECF55CD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5F22E9BB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596D9568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C0994E4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76A1CE0F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6B107B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642269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2890D47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675" w:rsidRPr="00EE5596" w14:paraId="7B088C67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331B80BA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41261E96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E70311D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6119107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9993A23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6581E3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D8B1099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75D0C40E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15FB54B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65ED79B2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262889D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791FDEE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6B7250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14409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2FF439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18C43435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5A23762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1D790A24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86DB99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1BA3523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396462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0DF9CC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E34C05C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20CDED27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41FA9722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4584D29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38F992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06F39D7A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AED1428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42B1D46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0EB8A3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7CA7" w:rsidRPr="00EE5596" w14:paraId="50D509DA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16104707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098199A2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BEF9745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418B0D7B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E90F23E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A9DDBB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4AC4B64" w14:textId="77777777" w:rsidR="00B37CA7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675" w:rsidRPr="00EE5596" w14:paraId="47CA3B6C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11FF4EEC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0A835ED2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CD962C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6AAF2084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7F590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86F254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70B4E5E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91675" w:rsidRPr="00EE5596" w14:paraId="444C4082" w14:textId="77777777" w:rsidTr="00091675">
        <w:trPr>
          <w:trHeight w:val="296"/>
        </w:trPr>
        <w:tc>
          <w:tcPr>
            <w:tcW w:w="4232" w:type="dxa"/>
            <w:shd w:val="clear" w:color="auto" w:fill="auto"/>
            <w:vAlign w:val="center"/>
          </w:tcPr>
          <w:p w14:paraId="34567ED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vAlign w:val="center"/>
          </w:tcPr>
          <w:p w14:paraId="754BF6EF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E4D14F3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6E299E4B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AA925D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BDE203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69459F7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3C5384A8" w14:textId="77777777" w:rsidR="00281434" w:rsidRPr="00B37CA7" w:rsidRDefault="00091675" w:rsidP="00E24F8C">
      <w:pPr>
        <w:spacing w:before="60" w:after="60"/>
        <w:jc w:val="right"/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</w:pPr>
      <w:r w:rsidRPr="00B37CA7"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  <w:t>*</w:t>
      </w:r>
      <w:proofErr w:type="gramStart"/>
      <w:r w:rsidRPr="00B37CA7"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  <w:t>passport</w:t>
      </w:r>
      <w:proofErr w:type="gramEnd"/>
      <w:r w:rsidRPr="00B37CA7">
        <w:rPr>
          <w:rFonts w:ascii="Arial" w:hAnsi="Arial" w:cs="Arial"/>
          <w:b/>
          <w:bCs/>
          <w:i/>
          <w:color w:val="FF0000"/>
          <w:sz w:val="16"/>
          <w:szCs w:val="16"/>
          <w:lang w:val="en-GB"/>
        </w:rPr>
        <w:t xml:space="preserve"> must be valid at least 3 months after the entry date in Qatar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6"/>
        <w:gridCol w:w="3650"/>
        <w:gridCol w:w="6315"/>
      </w:tblGrid>
      <w:tr w:rsidR="00161F9A" w:rsidRPr="00EE5596" w14:paraId="18985A83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14FB2B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F48E2B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6FED0A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091675" w:rsidRPr="00EE5596" w14:paraId="59C18E36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0904" w14:textId="77777777" w:rsidR="00091675" w:rsidRDefault="00091675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F9ECC33" w14:textId="77777777" w:rsidR="002D24B8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0CCA2D" w14:textId="77777777" w:rsidR="002D24B8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7B4C763" w14:textId="77777777" w:rsidR="002D24B8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51ECCA" w14:textId="77777777" w:rsidR="002D24B8" w:rsidRPr="00EE5596" w:rsidRDefault="002D24B8" w:rsidP="00091675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FAB1" w14:textId="793418B9" w:rsidR="00091675" w:rsidRPr="00EE5596" w:rsidRDefault="00B37CA7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8C2E98" wp14:editId="2D720692">
                      <wp:simplePos x="0" y="0"/>
                      <wp:positionH relativeFrom="column">
                        <wp:posOffset>690171</wp:posOffset>
                      </wp:positionH>
                      <wp:positionV relativeFrom="paragraph">
                        <wp:posOffset>66634</wp:posOffset>
                      </wp:positionV>
                      <wp:extent cx="697230" cy="706120"/>
                      <wp:effectExtent l="0" t="0" r="0" b="0"/>
                      <wp:wrapNone/>
                      <wp:docPr id="352017120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7230" cy="706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E4ED07" id="Oval 80" o:spid="_x0000_s1026" style="position:absolute;margin-left:54.35pt;margin-top:5.25pt;width:54.9pt;height:5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"/>
                  </w:pict>
                </mc:Fallback>
              </mc:AlternateContent>
            </w:r>
          </w:p>
          <w:p w14:paraId="399F3510" w14:textId="4E9D0776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BC37BB5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A0E1" w14:textId="77777777" w:rsidR="00091675" w:rsidRPr="00EE5596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     </w:t>
            </w: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  <w:tr w:rsidR="00091675" w:rsidRPr="00E86164" w14:paraId="6C691912" w14:textId="77777777" w:rsidTr="00B37CA7">
        <w:trPr>
          <w:trHeight w:val="113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79897A" w14:textId="7E3D4B6D" w:rsidR="00091675" w:rsidRPr="00B37CA7" w:rsidRDefault="00E86164" w:rsidP="00E861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B37CA7">
              <w:rPr>
                <w:rFonts w:ascii="Arial" w:hAnsi="Arial" w:cs="Arial"/>
                <w:b/>
                <w:bCs/>
                <w:lang w:val="en-GB"/>
              </w:rPr>
              <w:t>*</w:t>
            </w:r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Check the </w:t>
            </w:r>
            <w:r w:rsidRPr="00B37CA7">
              <w:rPr>
                <w:rFonts w:ascii="Arial" w:hAnsi="Arial" w:cs="Arial"/>
                <w:b/>
                <w:bCs/>
                <w:lang w:val="en-GB"/>
              </w:rPr>
              <w:t>eligibility</w:t>
            </w:r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 of your country with </w:t>
            </w:r>
            <w:proofErr w:type="gramStart"/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>this</w:t>
            </w:r>
            <w:r w:rsidR="00B37CA7" w:rsidRPr="00B37CA7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 link</w:t>
            </w:r>
            <w:proofErr w:type="gramEnd"/>
            <w:r w:rsidR="00091675" w:rsidRPr="00B37CA7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Pr="00B37CA7"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9C01AF" w14:textId="756C1610" w:rsidR="00E86164" w:rsidRPr="00B37CA7" w:rsidRDefault="00E86164" w:rsidP="00E86164">
            <w:pPr>
              <w:adjustRightInd w:val="0"/>
              <w:rPr>
                <w:rFonts w:ascii="Arial" w:hAnsi="Arial" w:cs="Arial"/>
                <w:b/>
                <w:bCs/>
                <w:color w:val="010101"/>
                <w:lang w:eastAsia="fr-CH"/>
              </w:rPr>
            </w:pPr>
            <w:hyperlink r:id="rId11" w:history="1">
              <w:r w:rsidRPr="00B37CA7">
                <w:rPr>
                  <w:rStyle w:val="Hyperlink"/>
                  <w:rFonts w:ascii="Arial" w:hAnsi="Arial" w:cs="Arial"/>
                  <w:b/>
                  <w:bCs/>
                  <w:lang w:eastAsia="fr-CH"/>
                </w:rPr>
                <w:t>https://portal.moi</w:t>
              </w:r>
              <w:r w:rsidRPr="00B37CA7">
                <w:rPr>
                  <w:rStyle w:val="Hyperlink"/>
                  <w:rFonts w:ascii="Arial" w:hAnsi="Arial" w:cs="Arial"/>
                  <w:b/>
                  <w:bCs/>
                  <w:lang w:eastAsia="fr-CH"/>
                </w:rPr>
                <w:t>.</w:t>
              </w:r>
              <w:r w:rsidRPr="00B37CA7">
                <w:rPr>
                  <w:rStyle w:val="Hyperlink"/>
                  <w:rFonts w:ascii="Arial" w:hAnsi="Arial" w:cs="Arial"/>
                  <w:b/>
                  <w:bCs/>
                  <w:lang w:eastAsia="fr-CH"/>
                </w:rPr>
                <w:t>gov.qa/qatarvisas/</w:t>
              </w:r>
            </w:hyperlink>
          </w:p>
          <w:p w14:paraId="21F973DD" w14:textId="77777777" w:rsidR="00091675" w:rsidRPr="00B37CA7" w:rsidRDefault="00091675" w:rsidP="002D24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noProof/>
                <w:lang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DE9E3A" w14:textId="77777777" w:rsidR="00091675" w:rsidRPr="00E86164" w:rsidRDefault="00091675" w:rsidP="0009167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16F3A713" w14:textId="77777777" w:rsidR="009E2378" w:rsidRPr="00E86164" w:rsidRDefault="009E2378" w:rsidP="00EE5596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sectPr w:rsidR="009E2378" w:rsidRPr="00E86164" w:rsidSect="00B37CA7">
      <w:headerReference w:type="default" r:id="rId12"/>
      <w:pgSz w:w="16838" w:h="11906" w:orient="landscape"/>
      <w:pgMar w:top="567" w:right="567" w:bottom="567" w:left="567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E9C7" w14:textId="77777777" w:rsidR="008D43FF" w:rsidRDefault="008D43FF">
      <w:r>
        <w:separator/>
      </w:r>
    </w:p>
  </w:endnote>
  <w:endnote w:type="continuationSeparator" w:id="0">
    <w:p w14:paraId="5A8C7F7C" w14:textId="77777777" w:rsidR="008D43FF" w:rsidRDefault="008D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361DD" w14:textId="77777777" w:rsidR="008D43FF" w:rsidRDefault="008D43FF">
      <w:r>
        <w:separator/>
      </w:r>
    </w:p>
  </w:footnote>
  <w:footnote w:type="continuationSeparator" w:id="0">
    <w:p w14:paraId="0877885F" w14:textId="77777777" w:rsidR="008D43FF" w:rsidRDefault="008D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87E6" w14:textId="77777777" w:rsidR="002D24B8" w:rsidRDefault="002D24B8" w:rsidP="001F19B5">
    <w:pPr>
      <w:pStyle w:val="Header"/>
    </w:pPr>
  </w:p>
  <w:p w14:paraId="70F237E7" w14:textId="77777777" w:rsidR="002D24B8" w:rsidRDefault="002D24B8" w:rsidP="001F19B5">
    <w:pPr>
      <w:pStyle w:val="Header"/>
    </w:pPr>
  </w:p>
  <w:p w14:paraId="17577F59" w14:textId="77777777" w:rsidR="002D24B8" w:rsidRDefault="002D24B8" w:rsidP="001F19B5">
    <w:pPr>
      <w:pStyle w:val="Header"/>
    </w:pPr>
  </w:p>
  <w:p w14:paraId="12BD3880" w14:textId="7588E70C" w:rsidR="00EE5596" w:rsidRDefault="00B40B1B" w:rsidP="001F19B5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7912137" wp14:editId="367304B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0E1F52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121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770E1F52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002D3EB3" w14:textId="77777777" w:rsidR="001F19B5" w:rsidRDefault="001F19B5" w:rsidP="001F19B5">
    <w:pPr>
      <w:pStyle w:val="Header"/>
    </w:pPr>
  </w:p>
  <w:p w14:paraId="62CB1558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9B5A79"/>
    <w:multiLevelType w:val="hybridMultilevel"/>
    <w:tmpl w:val="3A2E68EE"/>
    <w:lvl w:ilvl="0" w:tplc="D1F8AFE4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807656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75896295">
    <w:abstractNumId w:val="2"/>
  </w:num>
  <w:num w:numId="3" w16cid:durableId="493228183">
    <w:abstractNumId w:val="6"/>
  </w:num>
  <w:num w:numId="4" w16cid:durableId="844172456">
    <w:abstractNumId w:val="5"/>
  </w:num>
  <w:num w:numId="5" w16cid:durableId="1183318828">
    <w:abstractNumId w:val="4"/>
  </w:num>
  <w:num w:numId="6" w16cid:durableId="1450050146">
    <w:abstractNumId w:val="8"/>
  </w:num>
  <w:num w:numId="7" w16cid:durableId="151065277">
    <w:abstractNumId w:val="7"/>
  </w:num>
  <w:num w:numId="8" w16cid:durableId="375473680">
    <w:abstractNumId w:val="1"/>
  </w:num>
  <w:num w:numId="9" w16cid:durableId="182134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529"/>
    <w:rsid w:val="000169B8"/>
    <w:rsid w:val="00027349"/>
    <w:rsid w:val="00040804"/>
    <w:rsid w:val="0004264E"/>
    <w:rsid w:val="0007360B"/>
    <w:rsid w:val="00073DA8"/>
    <w:rsid w:val="0007542A"/>
    <w:rsid w:val="000860C1"/>
    <w:rsid w:val="00091675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471E"/>
    <w:rsid w:val="00134459"/>
    <w:rsid w:val="00136484"/>
    <w:rsid w:val="00141139"/>
    <w:rsid w:val="00156588"/>
    <w:rsid w:val="00160586"/>
    <w:rsid w:val="00161F9A"/>
    <w:rsid w:val="00163BD7"/>
    <w:rsid w:val="00163C8E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94607"/>
    <w:rsid w:val="002B6C58"/>
    <w:rsid w:val="002B72C6"/>
    <w:rsid w:val="002C2DF3"/>
    <w:rsid w:val="002C5B16"/>
    <w:rsid w:val="002D05BC"/>
    <w:rsid w:val="002D24B8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1334E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670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3FFD"/>
    <w:rsid w:val="005F67CD"/>
    <w:rsid w:val="005F761E"/>
    <w:rsid w:val="006128AA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43FF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91D36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2077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37CA7"/>
    <w:rsid w:val="00B40B1B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24C2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4E9E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0088"/>
    <w:rsid w:val="00E42F50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6164"/>
    <w:rsid w:val="00E871CC"/>
    <w:rsid w:val="00EB5994"/>
    <w:rsid w:val="00EB6768"/>
    <w:rsid w:val="00EC661E"/>
    <w:rsid w:val="00EE0995"/>
    <w:rsid w:val="00EE0CBC"/>
    <w:rsid w:val="00EE3CFF"/>
    <w:rsid w:val="00EE5596"/>
    <w:rsid w:val="00EF1FC8"/>
    <w:rsid w:val="00EF6F49"/>
    <w:rsid w:val="00F01DB4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4C72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69612"/>
  <w15:chartTrackingRefBased/>
  <w15:docId w15:val="{D30E9784-8AC0-4485-A126-F0C0AA68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  <w:style w:type="character" w:styleId="UnresolvedMention">
    <w:name w:val="Unresolved Mention"/>
    <w:uiPriority w:val="99"/>
    <w:semiHidden/>
    <w:unhideWhenUsed/>
    <w:rsid w:val="00E42F50"/>
    <w:rPr>
      <w:color w:val="605E5C"/>
      <w:shd w:val="clear" w:color="auto" w:fill="E1DFDD"/>
    </w:rPr>
  </w:style>
  <w:style w:type="character" w:styleId="FollowedHyperlink">
    <w:name w:val="FollowedHyperlink"/>
    <w:rsid w:val="0009167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moi.gov.qa/qatarvisas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B61F-F040-4F71-887E-1DC63B23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865</CharactersWithSpaces>
  <SharedDoc>false</SharedDoc>
  <HLinks>
    <vt:vector size="12" baseType="variant"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https://portal.moi.gov.qa/qatarvisas/</vt:lpwstr>
      </vt:variant>
      <vt:variant>
        <vt:lpwstr/>
      </vt:variant>
      <vt:variant>
        <vt:i4>5505135</vt:i4>
      </vt:variant>
      <vt:variant>
        <vt:i4>0</vt:i4>
      </vt:variant>
      <vt:variant>
        <vt:i4>0</vt:i4>
      </vt:variant>
      <vt:variant>
        <vt:i4>5</vt:i4>
      </vt:variant>
      <vt:variant>
        <vt:lpwstr>mailto:FIGcourse@qatargym.com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Van P. Serge</cp:lastModifiedBy>
  <cp:revision>2</cp:revision>
  <cp:lastPrinted>2024-11-13T09:05:00Z</cp:lastPrinted>
  <dcterms:created xsi:type="dcterms:W3CDTF">2025-02-04T09:03:00Z</dcterms:created>
  <dcterms:modified xsi:type="dcterms:W3CDTF">2025-02-04T09:03:00Z</dcterms:modified>
</cp:coreProperties>
</file>